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00DBD" w14:textId="77777777" w:rsidR="00F332D1" w:rsidRDefault="00FD07BA">
      <w:pPr>
        <w:jc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noProof/>
          <w:sz w:val="32"/>
        </w:rPr>
        <w:drawing>
          <wp:inline distT="0" distB="0" distL="0" distR="0" wp14:anchorId="0261BBC7" wp14:editId="7A6D8074">
            <wp:extent cx="4600575" cy="476250"/>
            <wp:effectExtent l="19050" t="0" r="9525" b="0"/>
            <wp:docPr id="1" name="图片 1" descr="校标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标-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3BCFD7" w14:textId="77777777" w:rsidR="00F332D1" w:rsidRDefault="00F332D1">
      <w:pPr>
        <w:jc w:val="center"/>
        <w:rPr>
          <w:rFonts w:ascii="华文中宋" w:eastAsia="华文中宋" w:hAnsi="华文中宋"/>
          <w:b/>
          <w:szCs w:val="21"/>
        </w:rPr>
      </w:pPr>
    </w:p>
    <w:p w14:paraId="40A1768C" w14:textId="77777777" w:rsidR="00F332D1" w:rsidRDefault="00FD07BA">
      <w:pPr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 xml:space="preserve"> </w:t>
      </w:r>
      <w:r>
        <w:rPr>
          <w:rFonts w:ascii="华文中宋" w:eastAsia="华文中宋" w:hAnsi="华文中宋"/>
          <w:b/>
          <w:sz w:val="32"/>
          <w:szCs w:val="32"/>
        </w:rPr>
        <w:t>2021</w:t>
      </w:r>
      <w:r>
        <w:rPr>
          <w:rFonts w:ascii="华文中宋" w:eastAsia="华文中宋" w:hAnsi="华文中宋" w:hint="eastAsia"/>
          <w:b/>
          <w:sz w:val="32"/>
          <w:szCs w:val="32"/>
        </w:rPr>
        <w:t>-</w:t>
      </w:r>
      <w:r>
        <w:rPr>
          <w:rFonts w:ascii="华文中宋" w:eastAsia="华文中宋" w:hAnsi="华文中宋"/>
          <w:b/>
          <w:sz w:val="32"/>
          <w:szCs w:val="32"/>
        </w:rPr>
        <w:t>20</w:t>
      </w:r>
      <w:r>
        <w:rPr>
          <w:rFonts w:ascii="华文中宋" w:eastAsia="华文中宋" w:hAnsi="华文中宋" w:hint="eastAsia"/>
          <w:b/>
          <w:sz w:val="32"/>
          <w:szCs w:val="32"/>
        </w:rPr>
        <w:t>2</w:t>
      </w:r>
      <w:r>
        <w:rPr>
          <w:rFonts w:ascii="华文中宋" w:eastAsia="华文中宋" w:hAnsi="华文中宋"/>
          <w:b/>
          <w:sz w:val="32"/>
          <w:szCs w:val="32"/>
        </w:rPr>
        <w:t>2</w:t>
      </w:r>
      <w:r>
        <w:rPr>
          <w:rFonts w:ascii="华文中宋" w:eastAsia="华文中宋" w:hAnsi="华文中宋" w:hint="eastAsia"/>
          <w:b/>
          <w:sz w:val="32"/>
          <w:szCs w:val="32"/>
        </w:rPr>
        <w:t>学年第一学期作息时间表</w:t>
      </w:r>
    </w:p>
    <w:p w14:paraId="0D4DB40D" w14:textId="77777777" w:rsidR="00F332D1" w:rsidRDefault="00F332D1">
      <w:pPr>
        <w:jc w:val="center"/>
        <w:rPr>
          <w:rFonts w:ascii="华文中宋" w:eastAsia="华文中宋" w:hAnsi="华文中宋"/>
          <w:b/>
          <w:szCs w:val="21"/>
        </w:rPr>
      </w:pPr>
    </w:p>
    <w:tbl>
      <w:tblPr>
        <w:tblW w:w="10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671"/>
        <w:gridCol w:w="5107"/>
      </w:tblGrid>
      <w:tr w:rsidR="00F332D1" w14:paraId="2EDB3C59" w14:textId="77777777">
        <w:trPr>
          <w:trHeight w:val="711"/>
          <w:jc w:val="center"/>
        </w:trPr>
        <w:tc>
          <w:tcPr>
            <w:tcW w:w="889" w:type="dxa"/>
            <w:vMerge w:val="restart"/>
            <w:shd w:val="clear" w:color="auto" w:fill="auto"/>
            <w:vAlign w:val="center"/>
          </w:tcPr>
          <w:p w14:paraId="79010C5E" w14:textId="77777777" w:rsidR="00F332D1" w:rsidRDefault="00FD07BA">
            <w:pPr>
              <w:jc w:val="center"/>
              <w:rPr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上午</w:t>
            </w:r>
          </w:p>
        </w:tc>
        <w:tc>
          <w:tcPr>
            <w:tcW w:w="4671" w:type="dxa"/>
            <w:shd w:val="clear" w:color="auto" w:fill="auto"/>
            <w:vAlign w:val="center"/>
          </w:tcPr>
          <w:p w14:paraId="38447473" w14:textId="77777777" w:rsidR="00F332D1" w:rsidRDefault="00FD07BA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星期一</w:t>
            </w:r>
          </w:p>
        </w:tc>
        <w:tc>
          <w:tcPr>
            <w:tcW w:w="5107" w:type="dxa"/>
            <w:shd w:val="clear" w:color="auto" w:fill="auto"/>
            <w:vAlign w:val="center"/>
          </w:tcPr>
          <w:p w14:paraId="353434D2" w14:textId="77777777" w:rsidR="00F332D1" w:rsidRDefault="00FD07BA">
            <w:pPr>
              <w:jc w:val="center"/>
              <w:rPr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星期二至星期五</w:t>
            </w:r>
          </w:p>
        </w:tc>
      </w:tr>
      <w:tr w:rsidR="00F332D1" w14:paraId="73D6CDC6" w14:textId="77777777">
        <w:trPr>
          <w:trHeight w:val="2272"/>
          <w:jc w:val="center"/>
        </w:trPr>
        <w:tc>
          <w:tcPr>
            <w:tcW w:w="889" w:type="dxa"/>
            <w:vMerge/>
            <w:shd w:val="clear" w:color="auto" w:fill="auto"/>
            <w:vAlign w:val="center"/>
          </w:tcPr>
          <w:p w14:paraId="2BA6F6ED" w14:textId="77777777" w:rsidR="00F332D1" w:rsidRDefault="00F332D1">
            <w:pPr>
              <w:rPr>
                <w:b/>
              </w:rPr>
            </w:pPr>
          </w:p>
        </w:tc>
        <w:tc>
          <w:tcPr>
            <w:tcW w:w="4671" w:type="dxa"/>
            <w:shd w:val="clear" w:color="auto" w:fill="auto"/>
            <w:vAlign w:val="center"/>
          </w:tcPr>
          <w:p w14:paraId="3F5BBEB6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b/>
                <w:sz w:val="18"/>
                <w:szCs w:val="18"/>
              </w:rPr>
              <w:t>45—08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b/>
                <w:sz w:val="18"/>
                <w:szCs w:val="18"/>
              </w:rPr>
              <w:t>15···························</w:t>
            </w:r>
            <w:r>
              <w:rPr>
                <w:b/>
                <w:sz w:val="18"/>
                <w:szCs w:val="18"/>
              </w:rPr>
              <w:t>升旗仪式</w:t>
            </w:r>
          </w:p>
          <w:p w14:paraId="3DB01313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b/>
                <w:sz w:val="18"/>
                <w:szCs w:val="18"/>
              </w:rPr>
              <w:t>18········································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预</w:t>
            </w:r>
            <w:r>
              <w:rPr>
                <w:b/>
                <w:sz w:val="18"/>
                <w:szCs w:val="18"/>
              </w:rPr>
              <w:t xml:space="preserve">    </w:t>
            </w:r>
            <w:r>
              <w:rPr>
                <w:b/>
                <w:sz w:val="18"/>
                <w:szCs w:val="18"/>
              </w:rPr>
              <w:t>备</w:t>
            </w:r>
          </w:p>
          <w:p w14:paraId="26D89A45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b/>
                <w:sz w:val="18"/>
                <w:szCs w:val="18"/>
              </w:rPr>
              <w:t>20—09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b/>
                <w:sz w:val="18"/>
                <w:szCs w:val="18"/>
              </w:rPr>
              <w:t>0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···························</w:t>
            </w:r>
            <w:r>
              <w:rPr>
                <w:b/>
                <w:sz w:val="18"/>
                <w:szCs w:val="18"/>
              </w:rPr>
              <w:t>第一节课</w:t>
            </w:r>
          </w:p>
          <w:p w14:paraId="5EA2FECA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预</w:t>
            </w:r>
            <w:r>
              <w:rPr>
                <w:b/>
                <w:sz w:val="18"/>
                <w:szCs w:val="18"/>
              </w:rPr>
              <w:t xml:space="preserve">    </w:t>
            </w:r>
            <w:r>
              <w:rPr>
                <w:b/>
                <w:sz w:val="18"/>
                <w:szCs w:val="18"/>
              </w:rPr>
              <w:t>备</w:t>
            </w:r>
          </w:p>
          <w:p w14:paraId="2E156E4A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b/>
                <w:sz w:val="18"/>
                <w:szCs w:val="18"/>
              </w:rPr>
              <w:t>1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—</w:t>
            </w:r>
            <w:r>
              <w:rPr>
                <w:rFonts w:hint="eastAsia"/>
                <w:b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0···························</w:t>
            </w:r>
            <w:r>
              <w:rPr>
                <w:b/>
                <w:sz w:val="18"/>
                <w:szCs w:val="18"/>
              </w:rPr>
              <w:t>第二节课</w:t>
            </w:r>
          </w:p>
        </w:tc>
        <w:tc>
          <w:tcPr>
            <w:tcW w:w="5107" w:type="dxa"/>
            <w:shd w:val="clear" w:color="auto" w:fill="auto"/>
            <w:vAlign w:val="center"/>
          </w:tcPr>
          <w:p w14:paraId="0734DDBC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b/>
                <w:sz w:val="18"/>
                <w:szCs w:val="18"/>
              </w:rPr>
              <w:t>50·····································</w:t>
            </w:r>
            <w:r>
              <w:rPr>
                <w:b/>
                <w:sz w:val="18"/>
                <w:szCs w:val="18"/>
              </w:rPr>
              <w:t>预</w:t>
            </w:r>
            <w:r>
              <w:rPr>
                <w:b/>
                <w:sz w:val="18"/>
                <w:szCs w:val="18"/>
              </w:rPr>
              <w:t xml:space="preserve">    </w:t>
            </w:r>
            <w:r>
              <w:rPr>
                <w:b/>
                <w:sz w:val="18"/>
                <w:szCs w:val="18"/>
              </w:rPr>
              <w:t>备</w:t>
            </w:r>
          </w:p>
          <w:p w14:paraId="122B2867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b/>
                <w:sz w:val="18"/>
                <w:szCs w:val="18"/>
              </w:rPr>
              <w:t>58·····································</w:t>
            </w:r>
            <w:r>
              <w:rPr>
                <w:b/>
                <w:sz w:val="18"/>
                <w:szCs w:val="18"/>
              </w:rPr>
              <w:t>预</w:t>
            </w:r>
            <w:r>
              <w:rPr>
                <w:b/>
                <w:sz w:val="18"/>
                <w:szCs w:val="18"/>
              </w:rPr>
              <w:t xml:space="preserve">    </w:t>
            </w:r>
            <w:r>
              <w:rPr>
                <w:b/>
                <w:sz w:val="18"/>
                <w:szCs w:val="18"/>
              </w:rPr>
              <w:t>备</w:t>
            </w:r>
          </w:p>
          <w:p w14:paraId="1CB9A640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b/>
                <w:sz w:val="18"/>
                <w:szCs w:val="18"/>
              </w:rPr>
              <w:t>00—08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b/>
                <w:sz w:val="18"/>
                <w:szCs w:val="18"/>
              </w:rPr>
              <w:t>4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··························</w:t>
            </w:r>
            <w:r>
              <w:rPr>
                <w:b/>
                <w:sz w:val="18"/>
                <w:szCs w:val="18"/>
              </w:rPr>
              <w:t>第一节课</w:t>
            </w:r>
          </w:p>
          <w:p w14:paraId="192BACE2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53</w:t>
            </w:r>
            <w:r>
              <w:rPr>
                <w:b/>
                <w:sz w:val="18"/>
                <w:szCs w:val="18"/>
              </w:rPr>
              <w:t>·····································</w:t>
            </w:r>
            <w:r>
              <w:rPr>
                <w:b/>
                <w:sz w:val="18"/>
                <w:szCs w:val="18"/>
              </w:rPr>
              <w:t>预</w:t>
            </w:r>
            <w:r>
              <w:rPr>
                <w:b/>
                <w:sz w:val="18"/>
                <w:szCs w:val="18"/>
              </w:rPr>
              <w:t xml:space="preserve">    </w:t>
            </w:r>
            <w:r>
              <w:rPr>
                <w:b/>
                <w:sz w:val="18"/>
                <w:szCs w:val="18"/>
              </w:rPr>
              <w:t>备</w:t>
            </w:r>
          </w:p>
          <w:p w14:paraId="3B942674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b/>
                <w:sz w:val="18"/>
                <w:szCs w:val="18"/>
              </w:rPr>
              <w:t>5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—09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0··························</w:t>
            </w:r>
            <w:r>
              <w:rPr>
                <w:b/>
                <w:sz w:val="18"/>
                <w:szCs w:val="18"/>
              </w:rPr>
              <w:t>第二节课</w:t>
            </w:r>
          </w:p>
          <w:p w14:paraId="3D940D80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40</w:t>
            </w:r>
            <w:r>
              <w:rPr>
                <w:b/>
                <w:sz w:val="18"/>
                <w:szCs w:val="18"/>
              </w:rPr>
              <w:t>—10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08</w:t>
            </w:r>
            <w:r>
              <w:rPr>
                <w:b/>
                <w:sz w:val="18"/>
                <w:szCs w:val="18"/>
              </w:rPr>
              <w:t>··························</w:t>
            </w:r>
            <w:r>
              <w:rPr>
                <w:b/>
                <w:sz w:val="18"/>
                <w:szCs w:val="18"/>
              </w:rPr>
              <w:t>课间活动</w:t>
            </w:r>
          </w:p>
        </w:tc>
      </w:tr>
      <w:tr w:rsidR="00F332D1" w14:paraId="55286DAB" w14:textId="77777777">
        <w:trPr>
          <w:trHeight w:val="1870"/>
          <w:jc w:val="center"/>
        </w:trPr>
        <w:tc>
          <w:tcPr>
            <w:tcW w:w="889" w:type="dxa"/>
            <w:vMerge/>
            <w:shd w:val="clear" w:color="auto" w:fill="auto"/>
            <w:vAlign w:val="center"/>
          </w:tcPr>
          <w:p w14:paraId="12A122D0" w14:textId="77777777" w:rsidR="00F332D1" w:rsidRDefault="00F332D1">
            <w:pPr>
              <w:rPr>
                <w:b/>
              </w:rPr>
            </w:pPr>
          </w:p>
        </w:tc>
        <w:tc>
          <w:tcPr>
            <w:tcW w:w="9778" w:type="dxa"/>
            <w:gridSpan w:val="2"/>
            <w:shd w:val="clear" w:color="auto" w:fill="auto"/>
            <w:vAlign w:val="center"/>
          </w:tcPr>
          <w:p w14:paraId="4AC13F08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>
              <w:rPr>
                <w:rFonts w:hint="eastAsia"/>
                <w:b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08</w:t>
            </w:r>
            <w:r>
              <w:rPr>
                <w:b/>
                <w:sz w:val="18"/>
                <w:szCs w:val="18"/>
              </w:rPr>
              <w:t>·····················································································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················</w:t>
            </w:r>
            <w:r>
              <w:rPr>
                <w:b/>
                <w:sz w:val="18"/>
                <w:szCs w:val="18"/>
              </w:rPr>
              <w:t>预</w:t>
            </w:r>
            <w:r>
              <w:rPr>
                <w:b/>
                <w:sz w:val="18"/>
                <w:szCs w:val="18"/>
              </w:rPr>
              <w:t xml:space="preserve">    </w:t>
            </w:r>
            <w:r>
              <w:rPr>
                <w:b/>
                <w:sz w:val="18"/>
                <w:szCs w:val="18"/>
              </w:rPr>
              <w:t>备</w:t>
            </w:r>
          </w:p>
          <w:p w14:paraId="729BFBF5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>
              <w:rPr>
                <w:rFonts w:hint="eastAsia"/>
                <w:b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10</w:t>
            </w:r>
            <w:r>
              <w:rPr>
                <w:b/>
                <w:sz w:val="18"/>
                <w:szCs w:val="18"/>
              </w:rPr>
              <w:t>—1</w:t>
            </w:r>
            <w:r>
              <w:rPr>
                <w:rFonts w:hint="eastAsia"/>
                <w:b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5·························································································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第</w:t>
            </w:r>
            <w:r>
              <w:rPr>
                <w:rFonts w:hint="eastAsia"/>
                <w:b/>
                <w:sz w:val="18"/>
                <w:szCs w:val="18"/>
              </w:rPr>
              <w:t>三</w:t>
            </w:r>
            <w:r>
              <w:rPr>
                <w:b/>
                <w:sz w:val="18"/>
                <w:szCs w:val="18"/>
              </w:rPr>
              <w:t>节课</w:t>
            </w:r>
          </w:p>
          <w:p w14:paraId="651DCEFA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>
              <w:rPr>
                <w:rFonts w:hint="eastAsia"/>
                <w:b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03</w:t>
            </w:r>
            <w:r>
              <w:rPr>
                <w:b/>
                <w:sz w:val="18"/>
                <w:szCs w:val="18"/>
              </w:rPr>
              <w:t>·····································································································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预</w:t>
            </w:r>
            <w:r>
              <w:rPr>
                <w:b/>
                <w:sz w:val="18"/>
                <w:szCs w:val="18"/>
              </w:rPr>
              <w:t xml:space="preserve">    </w:t>
            </w:r>
            <w:r>
              <w:rPr>
                <w:b/>
                <w:sz w:val="18"/>
                <w:szCs w:val="18"/>
              </w:rPr>
              <w:t>备</w:t>
            </w:r>
          </w:p>
          <w:p w14:paraId="439A3918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>
              <w:rPr>
                <w:rFonts w:hint="eastAsia"/>
                <w:b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05</w:t>
            </w:r>
            <w:r>
              <w:rPr>
                <w:b/>
                <w:sz w:val="18"/>
                <w:szCs w:val="18"/>
              </w:rPr>
              <w:t>—1</w:t>
            </w:r>
            <w:r>
              <w:rPr>
                <w:rFonts w:hint="eastAsia"/>
                <w:b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10</w:t>
            </w:r>
            <w:r>
              <w:rPr>
                <w:b/>
                <w:sz w:val="18"/>
                <w:szCs w:val="18"/>
              </w:rPr>
              <w:t>·························································································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眼保健操</w:t>
            </w:r>
          </w:p>
          <w:p w14:paraId="0E8D1341" w14:textId="77777777" w:rsidR="00F332D1" w:rsidRDefault="00FD07BA">
            <w:pPr>
              <w:jc w:val="distribut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>
              <w:rPr>
                <w:rFonts w:hint="eastAsia"/>
                <w:b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10</w:t>
            </w:r>
            <w:r>
              <w:rPr>
                <w:b/>
                <w:sz w:val="18"/>
                <w:szCs w:val="18"/>
              </w:rPr>
              <w:t>—11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5·························································································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第四节课</w:t>
            </w:r>
          </w:p>
        </w:tc>
      </w:tr>
      <w:tr w:rsidR="00F332D1" w14:paraId="69982672" w14:textId="77777777">
        <w:trPr>
          <w:trHeight w:val="711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0B0416C9" w14:textId="77777777" w:rsidR="00F332D1" w:rsidRDefault="00FD07BA">
            <w:pPr>
              <w:jc w:val="center"/>
              <w:rPr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午间</w:t>
            </w:r>
          </w:p>
        </w:tc>
        <w:tc>
          <w:tcPr>
            <w:tcW w:w="9778" w:type="dxa"/>
            <w:gridSpan w:val="2"/>
            <w:shd w:val="clear" w:color="auto" w:fill="auto"/>
            <w:vAlign w:val="center"/>
          </w:tcPr>
          <w:p w14:paraId="36EAD272" w14:textId="77777777" w:rsidR="00F332D1" w:rsidRDefault="00FD07BA">
            <w:pPr>
              <w:jc w:val="distribute"/>
              <w:rPr>
                <w:b/>
                <w:sz w:val="18"/>
                <w:szCs w:val="21"/>
              </w:rPr>
            </w:pPr>
            <w:r>
              <w:rPr>
                <w:b/>
                <w:sz w:val="18"/>
                <w:szCs w:val="21"/>
              </w:rPr>
              <w:t>12</w:t>
            </w:r>
            <w:r>
              <w:rPr>
                <w:rFonts w:ascii="宋体" w:hAnsi="宋体" w:cs="宋体" w:hint="eastAsia"/>
                <w:b/>
                <w:sz w:val="18"/>
                <w:szCs w:val="21"/>
              </w:rPr>
              <w:t>∶</w:t>
            </w:r>
            <w:r>
              <w:rPr>
                <w:rFonts w:hint="eastAsia"/>
                <w:b/>
                <w:sz w:val="18"/>
                <w:szCs w:val="21"/>
              </w:rPr>
              <w:t>40</w:t>
            </w:r>
            <w:r>
              <w:rPr>
                <w:b/>
                <w:sz w:val="18"/>
                <w:szCs w:val="21"/>
              </w:rPr>
              <w:t>—13</w:t>
            </w:r>
            <w:r>
              <w:rPr>
                <w:rFonts w:ascii="宋体" w:hAnsi="宋体" w:cs="宋体" w:hint="eastAsia"/>
                <w:b/>
                <w:sz w:val="18"/>
                <w:szCs w:val="21"/>
              </w:rPr>
              <w:t>∶</w:t>
            </w:r>
            <w:r>
              <w:rPr>
                <w:rFonts w:hint="eastAsia"/>
                <w:b/>
                <w:sz w:val="18"/>
                <w:szCs w:val="21"/>
              </w:rPr>
              <w:t>2</w:t>
            </w:r>
            <w:r>
              <w:rPr>
                <w:b/>
                <w:sz w:val="18"/>
                <w:szCs w:val="21"/>
              </w:rPr>
              <w:t>0··························································································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21"/>
              </w:rPr>
              <w:t>午</w:t>
            </w:r>
            <w:r>
              <w:rPr>
                <w:b/>
                <w:sz w:val="18"/>
                <w:szCs w:val="21"/>
              </w:rPr>
              <w:t xml:space="preserve">    </w:t>
            </w:r>
            <w:r>
              <w:rPr>
                <w:b/>
                <w:sz w:val="18"/>
                <w:szCs w:val="21"/>
              </w:rPr>
              <w:t>休</w:t>
            </w:r>
          </w:p>
        </w:tc>
      </w:tr>
      <w:tr w:rsidR="00F332D1" w14:paraId="1EE668D0" w14:textId="77777777">
        <w:trPr>
          <w:trHeight w:val="2693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0D07C4C0" w14:textId="77777777" w:rsidR="00F332D1" w:rsidRDefault="00FD07BA">
            <w:pPr>
              <w:jc w:val="center"/>
              <w:rPr>
                <w:b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下午</w:t>
            </w:r>
          </w:p>
        </w:tc>
        <w:tc>
          <w:tcPr>
            <w:tcW w:w="9778" w:type="dxa"/>
            <w:gridSpan w:val="2"/>
            <w:shd w:val="clear" w:color="auto" w:fill="auto"/>
            <w:vAlign w:val="center"/>
          </w:tcPr>
          <w:p w14:paraId="7E13AB59" w14:textId="77777777" w:rsidR="00F332D1" w:rsidRDefault="00FD07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8··········································································································································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预</w:t>
            </w:r>
            <w:r>
              <w:rPr>
                <w:b/>
                <w:sz w:val="18"/>
                <w:szCs w:val="18"/>
              </w:rPr>
              <w:t xml:space="preserve">    </w:t>
            </w:r>
            <w:r>
              <w:rPr>
                <w:b/>
                <w:sz w:val="18"/>
                <w:szCs w:val="18"/>
              </w:rPr>
              <w:t>备</w:t>
            </w:r>
          </w:p>
          <w:p w14:paraId="53A17EF9" w14:textId="77777777" w:rsidR="00F332D1" w:rsidRDefault="00FD07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0—14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15</w:t>
            </w:r>
            <w:r>
              <w:rPr>
                <w:b/>
                <w:sz w:val="18"/>
                <w:szCs w:val="18"/>
              </w:rPr>
              <w:t>······························································································································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第五节课</w:t>
            </w:r>
          </w:p>
          <w:p w14:paraId="75910A38" w14:textId="77777777" w:rsidR="00F332D1" w:rsidRDefault="00FD07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23</w:t>
            </w:r>
            <w:r>
              <w:rPr>
                <w:b/>
                <w:sz w:val="18"/>
                <w:szCs w:val="18"/>
              </w:rPr>
              <w:t>················································································································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··························</w:t>
            </w:r>
            <w:r>
              <w:rPr>
                <w:b/>
                <w:sz w:val="18"/>
                <w:szCs w:val="18"/>
              </w:rPr>
              <w:t>预</w:t>
            </w:r>
            <w:r>
              <w:rPr>
                <w:b/>
                <w:sz w:val="18"/>
                <w:szCs w:val="18"/>
              </w:rPr>
              <w:t xml:space="preserve">    </w:t>
            </w:r>
            <w:r>
              <w:rPr>
                <w:b/>
                <w:sz w:val="18"/>
                <w:szCs w:val="18"/>
              </w:rPr>
              <w:t>备</w:t>
            </w:r>
          </w:p>
          <w:p w14:paraId="5841F889" w14:textId="77777777" w:rsidR="00F332D1" w:rsidRDefault="00FD07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25</w:t>
            </w:r>
            <w:r>
              <w:rPr>
                <w:b/>
                <w:sz w:val="18"/>
                <w:szCs w:val="18"/>
              </w:rPr>
              <w:t>—14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30</w:t>
            </w:r>
            <w:r>
              <w:rPr>
                <w:b/>
                <w:sz w:val="18"/>
                <w:szCs w:val="18"/>
              </w:rPr>
              <w:t>······························································································································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眼保健操</w:t>
            </w:r>
          </w:p>
          <w:p w14:paraId="75E872B6" w14:textId="77777777" w:rsidR="00F332D1" w:rsidRDefault="00FD07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30</w:t>
            </w:r>
            <w:r>
              <w:rPr>
                <w:b/>
                <w:sz w:val="18"/>
                <w:szCs w:val="18"/>
              </w:rPr>
              <w:t>—1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5··················································································································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············</w:t>
            </w:r>
            <w:r>
              <w:rPr>
                <w:b/>
                <w:sz w:val="18"/>
                <w:szCs w:val="18"/>
              </w:rPr>
              <w:t>第六节课</w:t>
            </w:r>
          </w:p>
          <w:p w14:paraId="7185B33D" w14:textId="77777777" w:rsidR="00F332D1" w:rsidRDefault="00FD07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23</w:t>
            </w:r>
            <w:r>
              <w:rPr>
                <w:b/>
                <w:sz w:val="18"/>
                <w:szCs w:val="18"/>
              </w:rPr>
              <w:t>··········································································································································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预</w:t>
            </w:r>
            <w:r>
              <w:rPr>
                <w:b/>
                <w:sz w:val="18"/>
                <w:szCs w:val="18"/>
              </w:rPr>
              <w:t xml:space="preserve">    </w:t>
            </w:r>
            <w:r>
              <w:rPr>
                <w:b/>
                <w:sz w:val="18"/>
                <w:szCs w:val="18"/>
              </w:rPr>
              <w:t>备</w:t>
            </w:r>
          </w:p>
          <w:p w14:paraId="313A2691" w14:textId="77777777" w:rsidR="00F332D1" w:rsidRDefault="00FD07BA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b/>
                <w:sz w:val="18"/>
                <w:szCs w:val="18"/>
              </w:rPr>
              <w:t>15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5—1</w:t>
            </w:r>
            <w:r>
              <w:rPr>
                <w:rFonts w:hint="eastAsia"/>
                <w:b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10</w:t>
            </w:r>
            <w:r>
              <w:rPr>
                <w:b/>
                <w:sz w:val="18"/>
                <w:szCs w:val="18"/>
              </w:rPr>
              <w:t>··············································································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第七节课</w:t>
            </w:r>
          </w:p>
        </w:tc>
      </w:tr>
      <w:tr w:rsidR="00F332D1" w14:paraId="2B548376" w14:textId="77777777">
        <w:trPr>
          <w:trHeight w:val="1139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084FA8C4" w14:textId="77777777" w:rsidR="00F332D1" w:rsidRDefault="00FD07BA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课后服务</w:t>
            </w:r>
          </w:p>
        </w:tc>
        <w:tc>
          <w:tcPr>
            <w:tcW w:w="9778" w:type="dxa"/>
            <w:gridSpan w:val="2"/>
            <w:shd w:val="clear" w:color="auto" w:fill="auto"/>
            <w:vAlign w:val="center"/>
          </w:tcPr>
          <w:p w14:paraId="730A1954" w14:textId="1D33F74B" w:rsidR="00F332D1" w:rsidRDefault="00FD07B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16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10</w:t>
            </w:r>
            <w:r>
              <w:rPr>
                <w:b/>
                <w:sz w:val="18"/>
                <w:szCs w:val="18"/>
              </w:rPr>
              <w:t>—1</w:t>
            </w:r>
            <w:r>
              <w:rPr>
                <w:rFonts w:hint="eastAsia"/>
                <w:b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b/>
                <w:sz w:val="18"/>
                <w:szCs w:val="18"/>
              </w:rPr>
              <w:t>∶</w:t>
            </w:r>
            <w:r>
              <w:rPr>
                <w:rFonts w:hint="eastAsia"/>
                <w:b/>
                <w:sz w:val="18"/>
                <w:szCs w:val="18"/>
              </w:rPr>
              <w:t>40</w:t>
            </w:r>
            <w:r>
              <w:rPr>
                <w:b/>
                <w:sz w:val="18"/>
                <w:szCs w:val="18"/>
              </w:rPr>
              <w:t>······························································································································</w:t>
            </w:r>
            <w:r>
              <w:rPr>
                <w:rFonts w:hint="eastAsia"/>
                <w:b/>
                <w:sz w:val="18"/>
                <w:szCs w:val="18"/>
              </w:rPr>
              <w:t>体育</w:t>
            </w:r>
            <w:r>
              <w:rPr>
                <w:b/>
                <w:sz w:val="18"/>
                <w:szCs w:val="18"/>
              </w:rPr>
              <w:t>活动</w:t>
            </w:r>
            <w:r>
              <w:rPr>
                <w:rFonts w:hint="eastAsia"/>
                <w:b/>
                <w:sz w:val="18"/>
                <w:szCs w:val="18"/>
              </w:rPr>
              <w:t>16</w:t>
            </w:r>
            <w:r>
              <w:rPr>
                <w:rFonts w:hint="eastAsia"/>
                <w:b/>
                <w:sz w:val="18"/>
                <w:szCs w:val="18"/>
              </w:rPr>
              <w:t>：</w:t>
            </w:r>
            <w:r>
              <w:rPr>
                <w:rFonts w:hint="eastAsia"/>
                <w:b/>
                <w:sz w:val="18"/>
                <w:szCs w:val="18"/>
              </w:rPr>
              <w:t>40</w:t>
            </w:r>
            <w:r>
              <w:rPr>
                <w:b/>
                <w:sz w:val="18"/>
                <w:szCs w:val="18"/>
              </w:rPr>
              <w:t>—</w:t>
            </w:r>
            <w:r>
              <w:rPr>
                <w:rFonts w:hint="eastAsia"/>
                <w:b/>
                <w:sz w:val="18"/>
                <w:szCs w:val="18"/>
              </w:rPr>
              <w:t>17</w:t>
            </w:r>
            <w:r>
              <w:rPr>
                <w:rFonts w:hint="eastAsia"/>
                <w:b/>
                <w:sz w:val="18"/>
                <w:szCs w:val="18"/>
              </w:rPr>
              <w:t>：</w:t>
            </w:r>
            <w:r>
              <w:rPr>
                <w:rFonts w:hint="eastAsia"/>
                <w:b/>
                <w:sz w:val="18"/>
                <w:szCs w:val="18"/>
              </w:rPr>
              <w:t>25</w:t>
            </w:r>
            <w:r>
              <w:rPr>
                <w:b/>
                <w:sz w:val="18"/>
                <w:szCs w:val="18"/>
              </w:rPr>
              <w:t>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·····</w:t>
            </w:r>
            <w:r>
              <w:rPr>
                <w:rFonts w:hint="eastAsia"/>
                <w:b/>
                <w:sz w:val="18"/>
                <w:szCs w:val="18"/>
              </w:rPr>
              <w:t>课后服务一</w:t>
            </w:r>
          </w:p>
          <w:p w14:paraId="657A9935" w14:textId="6DA2C678" w:rsidR="00F332D1" w:rsidRDefault="00FD07B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17</w:t>
            </w:r>
            <w:r>
              <w:rPr>
                <w:rFonts w:hint="eastAsia"/>
                <w:b/>
                <w:sz w:val="18"/>
                <w:szCs w:val="18"/>
              </w:rPr>
              <w:t>：</w:t>
            </w:r>
            <w:r>
              <w:rPr>
                <w:rFonts w:hint="eastAsia"/>
                <w:b/>
                <w:sz w:val="18"/>
                <w:szCs w:val="18"/>
              </w:rPr>
              <w:t>25</w:t>
            </w:r>
            <w:r>
              <w:rPr>
                <w:b/>
                <w:sz w:val="18"/>
                <w:szCs w:val="18"/>
              </w:rPr>
              <w:t>—</w:t>
            </w:r>
            <w:r>
              <w:rPr>
                <w:rFonts w:hint="eastAsia"/>
                <w:b/>
                <w:sz w:val="18"/>
                <w:szCs w:val="18"/>
              </w:rPr>
              <w:t>18</w:t>
            </w:r>
            <w:r>
              <w:rPr>
                <w:rFonts w:hint="eastAsia"/>
                <w:b/>
                <w:sz w:val="18"/>
                <w:szCs w:val="18"/>
              </w:rPr>
              <w:t>：</w:t>
            </w:r>
            <w:r>
              <w:rPr>
                <w:rFonts w:hint="eastAsia"/>
                <w:b/>
                <w:sz w:val="18"/>
                <w:szCs w:val="18"/>
              </w:rPr>
              <w:t>10</w:t>
            </w:r>
            <w:r>
              <w:rPr>
                <w:b/>
                <w:sz w:val="18"/>
                <w:szCs w:val="18"/>
              </w:rPr>
              <w:t>·························································································································</w:t>
            </w:r>
            <w:r>
              <w:rPr>
                <w:b/>
                <w:sz w:val="18"/>
                <w:szCs w:val="18"/>
              </w:rPr>
              <w:t>··</w:t>
            </w:r>
            <w:r>
              <w:rPr>
                <w:rFonts w:hint="eastAsia"/>
                <w:b/>
                <w:sz w:val="18"/>
                <w:szCs w:val="18"/>
              </w:rPr>
              <w:t>课后服务二</w:t>
            </w:r>
          </w:p>
        </w:tc>
      </w:tr>
    </w:tbl>
    <w:p w14:paraId="64440D59" w14:textId="77777777" w:rsidR="00F332D1" w:rsidRDefault="00F332D1">
      <w:pPr>
        <w:rPr>
          <w:rFonts w:ascii="宋体" w:hAnsi="宋体"/>
        </w:rPr>
      </w:pPr>
    </w:p>
    <w:p w14:paraId="21C0F41D" w14:textId="77777777" w:rsidR="00F332D1" w:rsidRDefault="00FD07BA">
      <w:pPr>
        <w:rPr>
          <w:rFonts w:ascii="宋体" w:hAnsi="宋体"/>
        </w:rPr>
      </w:pPr>
      <w:r>
        <w:rPr>
          <w:rFonts w:ascii="宋体" w:hAnsi="宋体" w:hint="eastAsia"/>
        </w:rPr>
        <w:t>注：课后服务二从</w:t>
      </w:r>
      <w:r>
        <w:rPr>
          <w:rFonts w:ascii="宋体" w:hAnsi="宋体" w:hint="eastAsia"/>
        </w:rPr>
        <w:t>9</w:t>
      </w:r>
      <w:r>
        <w:rPr>
          <w:rFonts w:ascii="宋体" w:hAnsi="宋体" w:hint="eastAsia"/>
        </w:rPr>
        <w:t>月</w:t>
      </w:r>
      <w:r>
        <w:rPr>
          <w:rFonts w:ascii="宋体" w:hAnsi="宋体" w:hint="eastAsia"/>
        </w:rPr>
        <w:t>22</w:t>
      </w:r>
      <w:r>
        <w:rPr>
          <w:rFonts w:ascii="宋体" w:hAnsi="宋体" w:hint="eastAsia"/>
        </w:rPr>
        <w:t>日起实施。</w:t>
      </w:r>
    </w:p>
    <w:sectPr w:rsidR="00F332D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B9F"/>
    <w:rsid w:val="0000216D"/>
    <w:rsid w:val="00016AD7"/>
    <w:rsid w:val="0002505C"/>
    <w:rsid w:val="000324F1"/>
    <w:rsid w:val="0003317C"/>
    <w:rsid w:val="0003572C"/>
    <w:rsid w:val="00040D7D"/>
    <w:rsid w:val="00045773"/>
    <w:rsid w:val="00076CA1"/>
    <w:rsid w:val="00091431"/>
    <w:rsid w:val="00091888"/>
    <w:rsid w:val="000B4EB2"/>
    <w:rsid w:val="000C4CA4"/>
    <w:rsid w:val="00131AF2"/>
    <w:rsid w:val="00140334"/>
    <w:rsid w:val="00165881"/>
    <w:rsid w:val="001759B2"/>
    <w:rsid w:val="00183347"/>
    <w:rsid w:val="001B7A5D"/>
    <w:rsid w:val="001C30FA"/>
    <w:rsid w:val="001D0C0E"/>
    <w:rsid w:val="001E2FA9"/>
    <w:rsid w:val="0023286D"/>
    <w:rsid w:val="00235AF4"/>
    <w:rsid w:val="00236821"/>
    <w:rsid w:val="00266075"/>
    <w:rsid w:val="00270547"/>
    <w:rsid w:val="00274872"/>
    <w:rsid w:val="00283661"/>
    <w:rsid w:val="002877A0"/>
    <w:rsid w:val="002B17C7"/>
    <w:rsid w:val="002D690D"/>
    <w:rsid w:val="00312A21"/>
    <w:rsid w:val="00313751"/>
    <w:rsid w:val="00320EE7"/>
    <w:rsid w:val="00326ADD"/>
    <w:rsid w:val="00332D5D"/>
    <w:rsid w:val="00345F7A"/>
    <w:rsid w:val="003610A1"/>
    <w:rsid w:val="0036275E"/>
    <w:rsid w:val="003A6E14"/>
    <w:rsid w:val="003A789B"/>
    <w:rsid w:val="003B1713"/>
    <w:rsid w:val="003B6F75"/>
    <w:rsid w:val="003C019F"/>
    <w:rsid w:val="003F0CDA"/>
    <w:rsid w:val="00403F01"/>
    <w:rsid w:val="0041312A"/>
    <w:rsid w:val="0046035C"/>
    <w:rsid w:val="0046129E"/>
    <w:rsid w:val="00461E69"/>
    <w:rsid w:val="004866CF"/>
    <w:rsid w:val="004913A8"/>
    <w:rsid w:val="00492527"/>
    <w:rsid w:val="0049584C"/>
    <w:rsid w:val="004A5575"/>
    <w:rsid w:val="004A759F"/>
    <w:rsid w:val="004A7636"/>
    <w:rsid w:val="004B4359"/>
    <w:rsid w:val="004C485A"/>
    <w:rsid w:val="005012F0"/>
    <w:rsid w:val="00514284"/>
    <w:rsid w:val="00531A08"/>
    <w:rsid w:val="00543467"/>
    <w:rsid w:val="005436BC"/>
    <w:rsid w:val="00551903"/>
    <w:rsid w:val="00557B26"/>
    <w:rsid w:val="005868C0"/>
    <w:rsid w:val="005977B4"/>
    <w:rsid w:val="005A4228"/>
    <w:rsid w:val="005C4C10"/>
    <w:rsid w:val="005D38B0"/>
    <w:rsid w:val="00614260"/>
    <w:rsid w:val="00622E5E"/>
    <w:rsid w:val="006A30BD"/>
    <w:rsid w:val="006A43F2"/>
    <w:rsid w:val="006A4C2D"/>
    <w:rsid w:val="006C0DC9"/>
    <w:rsid w:val="006C3E27"/>
    <w:rsid w:val="006C5B44"/>
    <w:rsid w:val="006E59D0"/>
    <w:rsid w:val="00704D4F"/>
    <w:rsid w:val="00712F62"/>
    <w:rsid w:val="007239EE"/>
    <w:rsid w:val="00734D2B"/>
    <w:rsid w:val="007435A3"/>
    <w:rsid w:val="007442C0"/>
    <w:rsid w:val="00744D00"/>
    <w:rsid w:val="00745A3D"/>
    <w:rsid w:val="00780541"/>
    <w:rsid w:val="007935A5"/>
    <w:rsid w:val="007B749B"/>
    <w:rsid w:val="007C7B0E"/>
    <w:rsid w:val="007E1805"/>
    <w:rsid w:val="007E6C6F"/>
    <w:rsid w:val="00805438"/>
    <w:rsid w:val="0081769F"/>
    <w:rsid w:val="00847B2C"/>
    <w:rsid w:val="00857B59"/>
    <w:rsid w:val="008B3479"/>
    <w:rsid w:val="008C1771"/>
    <w:rsid w:val="008E4CC0"/>
    <w:rsid w:val="008F12C8"/>
    <w:rsid w:val="0090547F"/>
    <w:rsid w:val="009120E5"/>
    <w:rsid w:val="00930F55"/>
    <w:rsid w:val="00932DC9"/>
    <w:rsid w:val="009405B8"/>
    <w:rsid w:val="00961337"/>
    <w:rsid w:val="00976004"/>
    <w:rsid w:val="00982A30"/>
    <w:rsid w:val="00992EB1"/>
    <w:rsid w:val="009D1F64"/>
    <w:rsid w:val="009F5889"/>
    <w:rsid w:val="00A57B10"/>
    <w:rsid w:val="00A76372"/>
    <w:rsid w:val="00A917FC"/>
    <w:rsid w:val="00A93C23"/>
    <w:rsid w:val="00A9591C"/>
    <w:rsid w:val="00AB30F0"/>
    <w:rsid w:val="00AB59B1"/>
    <w:rsid w:val="00AC06FE"/>
    <w:rsid w:val="00AC4160"/>
    <w:rsid w:val="00B00C12"/>
    <w:rsid w:val="00B07E1F"/>
    <w:rsid w:val="00B20908"/>
    <w:rsid w:val="00B937CC"/>
    <w:rsid w:val="00BB6AEB"/>
    <w:rsid w:val="00BD2280"/>
    <w:rsid w:val="00BD2F82"/>
    <w:rsid w:val="00BD5600"/>
    <w:rsid w:val="00BE277F"/>
    <w:rsid w:val="00BF4C3B"/>
    <w:rsid w:val="00BF7BC8"/>
    <w:rsid w:val="00C14BC8"/>
    <w:rsid w:val="00C15D13"/>
    <w:rsid w:val="00C22771"/>
    <w:rsid w:val="00C23491"/>
    <w:rsid w:val="00C249E3"/>
    <w:rsid w:val="00C26A04"/>
    <w:rsid w:val="00C45C73"/>
    <w:rsid w:val="00C46D6F"/>
    <w:rsid w:val="00C64BB4"/>
    <w:rsid w:val="00C77664"/>
    <w:rsid w:val="00CD25AE"/>
    <w:rsid w:val="00CE172A"/>
    <w:rsid w:val="00D0350E"/>
    <w:rsid w:val="00D1684D"/>
    <w:rsid w:val="00D26D94"/>
    <w:rsid w:val="00D27A4D"/>
    <w:rsid w:val="00D7363E"/>
    <w:rsid w:val="00D76D20"/>
    <w:rsid w:val="00D93F0A"/>
    <w:rsid w:val="00DA5D72"/>
    <w:rsid w:val="00DA7C2F"/>
    <w:rsid w:val="00DD0873"/>
    <w:rsid w:val="00E02B9F"/>
    <w:rsid w:val="00E23247"/>
    <w:rsid w:val="00E257BF"/>
    <w:rsid w:val="00E3685F"/>
    <w:rsid w:val="00E42660"/>
    <w:rsid w:val="00E6224E"/>
    <w:rsid w:val="00E67803"/>
    <w:rsid w:val="00E762F8"/>
    <w:rsid w:val="00E929FB"/>
    <w:rsid w:val="00EB2071"/>
    <w:rsid w:val="00ED5085"/>
    <w:rsid w:val="00ED6F4A"/>
    <w:rsid w:val="00EE45DA"/>
    <w:rsid w:val="00F12485"/>
    <w:rsid w:val="00F13CF4"/>
    <w:rsid w:val="00F1490F"/>
    <w:rsid w:val="00F21C7E"/>
    <w:rsid w:val="00F22FCD"/>
    <w:rsid w:val="00F23F9C"/>
    <w:rsid w:val="00F332D1"/>
    <w:rsid w:val="00F35422"/>
    <w:rsid w:val="00F64D2A"/>
    <w:rsid w:val="00F9586D"/>
    <w:rsid w:val="00FD07BA"/>
    <w:rsid w:val="00FD40DC"/>
    <w:rsid w:val="00FD4AF1"/>
    <w:rsid w:val="0C776DC1"/>
    <w:rsid w:val="15AE2B86"/>
    <w:rsid w:val="1D676E10"/>
    <w:rsid w:val="30174F6D"/>
    <w:rsid w:val="4B7D7119"/>
    <w:rsid w:val="639B2A1A"/>
    <w:rsid w:val="788A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DE4A92"/>
  <w15:docId w15:val="{5D7B6FCD-22F1-4ADE-9A0F-36E86FD63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pPr>
      <w:ind w:leftChars="2500" w:left="100"/>
    </w:p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link w:val="a8"/>
    <w:qFormat/>
    <w:rPr>
      <w:kern w:val="2"/>
      <w:sz w:val="18"/>
      <w:szCs w:val="18"/>
    </w:rPr>
  </w:style>
  <w:style w:type="character" w:customStyle="1" w:styleId="a7">
    <w:name w:val="页脚 字符"/>
    <w:link w:val="a6"/>
    <w:rPr>
      <w:kern w:val="2"/>
      <w:sz w:val="18"/>
      <w:szCs w:val="18"/>
    </w:rPr>
  </w:style>
  <w:style w:type="character" w:customStyle="1" w:styleId="a4">
    <w:name w:val="日期 字符"/>
    <w:link w:val="a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398</Words>
  <Characters>2275</Characters>
  <Application>Microsoft Office Word</Application>
  <DocSecurity>0</DocSecurity>
  <Lines>18</Lines>
  <Paragraphs>5</Paragraphs>
  <ScaleCrop>false</ScaleCrop>
  <Company>树人学校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南京树人国际学校作息时间表</dc:title>
  <dc:creator>DELL</dc:creator>
  <cp:lastModifiedBy>孔繁智</cp:lastModifiedBy>
  <cp:revision>18</cp:revision>
  <cp:lastPrinted>2019-02-15T05:54:00Z</cp:lastPrinted>
  <dcterms:created xsi:type="dcterms:W3CDTF">2020-08-29T01:52:00Z</dcterms:created>
  <dcterms:modified xsi:type="dcterms:W3CDTF">2021-09-17T11:58:00Z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CF7B48138E934E49A79A52C9765117EF</vt:lpwstr>
  </property>
</Properties>
</file>